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1D" w:rsidRDefault="00DD3833">
      <w:r>
        <w:t>Testing CM- Mailing</w:t>
      </w:r>
      <w:bookmarkStart w:id="0" w:name="_GoBack"/>
      <w:bookmarkEnd w:id="0"/>
    </w:p>
    <w:sectPr w:rsidR="00B4051D" w:rsidSect="00F2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33"/>
    <w:rsid w:val="000916D8"/>
    <w:rsid w:val="00AB6D26"/>
    <w:rsid w:val="00DD3833"/>
    <w:rsid w:val="00F2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35499"/>
  <w14:defaultImageDpi w14:val="32767"/>
  <w15:chartTrackingRefBased/>
  <w15:docId w15:val="{30849F84-93F2-2A49-AF2C-BD166095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Ariene Malicdem</dc:creator>
  <cp:keywords/>
  <dc:description/>
  <cp:lastModifiedBy>Ariene Malicdem</cp:lastModifiedBy>
  <cp:revision>1</cp:revision>
  <dcterms:created xsi:type="dcterms:W3CDTF">2019-10-07T21:25:00Z</dcterms:created>
  <dcterms:modified xsi:type="dcterms:W3CDTF">2019-10-07T21:25:00Z</dcterms:modified>
</cp:coreProperties>
</file>